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Манжерок — г. Яровое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Манжерок — г. Яровое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